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1097"/>
        <w:tblW w:w="8442" w:type="dxa"/>
        <w:tblLayout w:type="fixed"/>
        <w:tblLook w:val="04A0" w:firstRow="1" w:lastRow="0" w:firstColumn="1" w:lastColumn="0" w:noHBand="0" w:noVBand="1"/>
      </w:tblPr>
      <w:tblGrid>
        <w:gridCol w:w="8442"/>
      </w:tblGrid>
      <w:tr w:rsidR="00EE791B" w14:paraId="0D616D1A" w14:textId="77777777" w:rsidTr="00EE791B">
        <w:trPr>
          <w:cantSplit/>
          <w:trHeight w:val="12401"/>
        </w:trPr>
        <w:tc>
          <w:tcPr>
            <w:tcW w:w="8442" w:type="dxa"/>
          </w:tcPr>
          <w:p w14:paraId="26F3E8DC" w14:textId="77777777" w:rsid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20"/>
                <w:szCs w:val="20"/>
                <w:u w:val="single"/>
              </w:rPr>
            </w:pPr>
          </w:p>
          <w:p w14:paraId="763909A6" w14:textId="09B94C8A" w:rsidR="00EE791B" w:rsidRPr="001D5DC1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28"/>
                <w:szCs w:val="20"/>
                <w:u w:val="single"/>
              </w:rPr>
            </w:pPr>
            <w:r w:rsidRPr="001D5DC1">
              <w:rPr>
                <w:rFonts w:ascii="Tw Cen MT" w:hAnsi="Tw Cen MT"/>
                <w:b/>
                <w:sz w:val="28"/>
                <w:szCs w:val="20"/>
                <w:u w:val="single"/>
              </w:rPr>
              <w:t>MATH:</w:t>
            </w:r>
            <w:r w:rsidR="00844FCF">
              <w:rPr>
                <w:rFonts w:ascii="Tw Cen MT" w:hAnsi="Tw Cen MT"/>
                <w:b/>
                <w:sz w:val="28"/>
                <w:szCs w:val="20"/>
                <w:u w:val="single"/>
              </w:rPr>
              <w:t xml:space="preserve"> </w:t>
            </w:r>
          </w:p>
          <w:p w14:paraId="05341B52" w14:textId="390CF1B9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3B08CF90" w14:textId="39B071A1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  <w:r w:rsidRPr="001D5DC1">
              <w:rPr>
                <w:rFonts w:ascii="Tw Cen MT" w:hAnsi="Tw Cen MT"/>
                <w:sz w:val="28"/>
                <w:szCs w:val="20"/>
              </w:rPr>
              <w:t xml:space="preserve"> </w:t>
            </w:r>
          </w:p>
          <w:p w14:paraId="5C0F98AF" w14:textId="4A787E80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5D615574" w14:textId="1BA7AC6A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7A1821D9" w14:textId="24BA0B2C" w:rsid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28"/>
                <w:szCs w:val="20"/>
                <w:u w:val="single"/>
              </w:rPr>
            </w:pPr>
            <w:r w:rsidRPr="001D5DC1">
              <w:rPr>
                <w:rFonts w:ascii="Tw Cen MT" w:hAnsi="Tw Cen MT"/>
                <w:b/>
                <w:sz w:val="28"/>
                <w:szCs w:val="20"/>
                <w:u w:val="single"/>
              </w:rPr>
              <w:t>LANGUAGE:</w:t>
            </w:r>
            <w:r>
              <w:rPr>
                <w:rFonts w:ascii="Tw Cen MT" w:hAnsi="Tw Cen MT"/>
                <w:b/>
                <w:sz w:val="28"/>
                <w:szCs w:val="20"/>
                <w:u w:val="single"/>
              </w:rPr>
              <w:t xml:space="preserve"> </w:t>
            </w:r>
          </w:p>
          <w:p w14:paraId="0AD77274" w14:textId="77777777" w:rsidR="00EE791B" w:rsidRP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14"/>
                <w:szCs w:val="20"/>
                <w:u w:val="single"/>
              </w:rPr>
            </w:pPr>
          </w:p>
          <w:p w14:paraId="064E7FEC" w14:textId="4994B0BA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0C8E218E" w14:textId="622B49F2" w:rsidR="00EE791B" w:rsidRPr="00844FCF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43AA0D7E" w14:textId="7DEEC7B6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6DD46A7F" w14:textId="24C140C3" w:rsidR="00EE791B" w:rsidRPr="00844FCF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09066E2B" w14:textId="02EAF996" w:rsidR="00EE791B" w:rsidRPr="00844FCF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56BD2DFA" w14:textId="520F4C59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3299BF2A" w14:textId="36F51517" w:rsid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28"/>
                <w:szCs w:val="20"/>
                <w:u w:val="single"/>
              </w:rPr>
            </w:pPr>
            <w:r w:rsidRPr="001D5DC1">
              <w:rPr>
                <w:rFonts w:ascii="Tw Cen MT" w:hAnsi="Tw Cen MT"/>
                <w:b/>
                <w:sz w:val="28"/>
                <w:szCs w:val="20"/>
                <w:u w:val="single"/>
              </w:rPr>
              <w:t>WRITING:</w:t>
            </w:r>
            <w:r w:rsidR="00844FCF">
              <w:rPr>
                <w:rFonts w:ascii="Tw Cen MT" w:hAnsi="Tw Cen MT"/>
                <w:b/>
                <w:sz w:val="28"/>
                <w:szCs w:val="20"/>
                <w:u w:val="single"/>
              </w:rPr>
              <w:t xml:space="preserve"> </w:t>
            </w:r>
          </w:p>
          <w:p w14:paraId="4F4784F3" w14:textId="77777777" w:rsidR="00EE791B" w:rsidRP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14"/>
                <w:szCs w:val="20"/>
                <w:u w:val="single"/>
              </w:rPr>
            </w:pPr>
          </w:p>
          <w:p w14:paraId="12FC4393" w14:textId="77777777" w:rsidR="00EE791B" w:rsidRPr="00CB28D5" w:rsidRDefault="00EE791B" w:rsidP="00EE791B">
            <w:pPr>
              <w:numPr>
                <w:ilvl w:val="0"/>
                <w:numId w:val="1"/>
              </w:numPr>
              <w:spacing w:line="360" w:lineRule="auto"/>
              <w:ind w:left="907" w:hanging="7"/>
              <w:rPr>
                <w:rFonts w:ascii="Tw Cen MT" w:hAnsi="Tw Cen MT"/>
                <w:sz w:val="28"/>
                <w:szCs w:val="20"/>
              </w:rPr>
            </w:pPr>
            <w:bookmarkStart w:id="0" w:name="_GoBack"/>
            <w:bookmarkEnd w:id="0"/>
          </w:p>
          <w:p w14:paraId="43BE5614" w14:textId="70EC44FD" w:rsidR="00EE791B" w:rsidRPr="00844FCF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77F91C32" w14:textId="2511786C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2ABBAFB0" w14:textId="7A9A8F20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7D4FC0C9" w14:textId="2146679B" w:rsid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28"/>
                <w:szCs w:val="20"/>
                <w:u w:val="single"/>
              </w:rPr>
            </w:pPr>
            <w:r w:rsidRPr="001D5DC1">
              <w:rPr>
                <w:rFonts w:ascii="Tw Cen MT" w:hAnsi="Tw Cen MT"/>
                <w:b/>
                <w:sz w:val="28"/>
                <w:szCs w:val="20"/>
                <w:u w:val="single"/>
              </w:rPr>
              <w:t>EXTRAS:</w:t>
            </w:r>
            <w:r w:rsidR="00844FCF">
              <w:rPr>
                <w:rFonts w:ascii="Tw Cen MT" w:hAnsi="Tw Cen MT"/>
                <w:b/>
                <w:sz w:val="28"/>
                <w:szCs w:val="20"/>
                <w:u w:val="single"/>
              </w:rPr>
              <w:t xml:space="preserve"> </w:t>
            </w:r>
          </w:p>
          <w:p w14:paraId="77A3D4A7" w14:textId="77777777" w:rsidR="00EE791B" w:rsidRPr="00EE791B" w:rsidRDefault="00EE791B" w:rsidP="00EE791B">
            <w:pPr>
              <w:tabs>
                <w:tab w:val="left" w:pos="360"/>
              </w:tabs>
              <w:rPr>
                <w:rFonts w:ascii="Tw Cen MT" w:hAnsi="Tw Cen MT"/>
                <w:b/>
                <w:sz w:val="14"/>
                <w:szCs w:val="20"/>
                <w:u w:val="single"/>
              </w:rPr>
            </w:pPr>
          </w:p>
          <w:p w14:paraId="632211C3" w14:textId="7038CC96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2D1052DD" w14:textId="61A642AF" w:rsidR="00EE791B" w:rsidRPr="00844FCF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6647A6C6" w14:textId="7201B4A1" w:rsidR="00EE791B" w:rsidRPr="00844FCF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65D5E680" w14:textId="3F0281F2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59F89DE8" w14:textId="40118B27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31CEAC37" w14:textId="1B5FB8A4" w:rsidR="00EE791B" w:rsidRPr="001D5DC1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60B19923" w14:textId="72316199" w:rsidR="00EE791B" w:rsidRDefault="00EE791B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0F6452E9" w14:textId="42AC6D3C" w:rsidR="00162D29" w:rsidRPr="001D5DC1" w:rsidRDefault="00162D29" w:rsidP="00EE791B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184CC7C8" w14:textId="27B0DC36" w:rsidR="00EE791B" w:rsidRDefault="00EE791B" w:rsidP="00844FCF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  <w:p w14:paraId="549904FE" w14:textId="48089BA8" w:rsidR="00E846E1" w:rsidRPr="00E846E1" w:rsidRDefault="00E846E1" w:rsidP="00844FCF">
            <w:pPr>
              <w:numPr>
                <w:ilvl w:val="0"/>
                <w:numId w:val="1"/>
              </w:numPr>
              <w:spacing w:line="360" w:lineRule="auto"/>
              <w:ind w:left="1267"/>
              <w:rPr>
                <w:rFonts w:ascii="Tw Cen MT" w:hAnsi="Tw Cen MT"/>
                <w:sz w:val="28"/>
                <w:szCs w:val="20"/>
              </w:rPr>
            </w:pPr>
          </w:p>
        </w:tc>
      </w:tr>
    </w:tbl>
    <w:p w14:paraId="7E1861D7" w14:textId="6B806F5D" w:rsidR="00E53F62" w:rsidRDefault="00E53F62" w:rsidP="003522EC"/>
    <w:sectPr w:rsidR="00E53F62" w:rsidSect="00EE791B">
      <w:headerReference w:type="even" r:id="rId9"/>
      <w:headerReference w:type="default" r:id="rId10"/>
      <w:pgSz w:w="12240" w:h="15840"/>
      <w:pgMar w:top="1166" w:right="1800" w:bottom="634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7586A" w14:textId="77777777" w:rsidR="00EE791B" w:rsidRDefault="00EE791B" w:rsidP="00EE791B">
      <w:r>
        <w:separator/>
      </w:r>
    </w:p>
  </w:endnote>
  <w:endnote w:type="continuationSeparator" w:id="0">
    <w:p w14:paraId="2F04D3CA" w14:textId="77777777" w:rsidR="00EE791B" w:rsidRDefault="00EE791B" w:rsidP="00EE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6039E" w14:textId="77777777" w:rsidR="00EE791B" w:rsidRDefault="00EE791B" w:rsidP="00EE791B">
      <w:r>
        <w:separator/>
      </w:r>
    </w:p>
  </w:footnote>
  <w:footnote w:type="continuationSeparator" w:id="0">
    <w:p w14:paraId="6F78DB1A" w14:textId="77777777" w:rsidR="00EE791B" w:rsidRDefault="00EE791B" w:rsidP="00EE79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D57E" w14:textId="77777777" w:rsidR="00EE791B" w:rsidRDefault="00CB28D5">
    <w:pPr>
      <w:pStyle w:val="Header"/>
    </w:pPr>
    <w:sdt>
      <w:sdtPr>
        <w:id w:val="171999623"/>
        <w:placeholder>
          <w:docPart w:val="D1128EA9D1631C41BCA1FB896C8D836F"/>
        </w:placeholder>
        <w:temporary/>
        <w:showingPlcHdr/>
      </w:sdtPr>
      <w:sdtEndPr/>
      <w:sdtContent>
        <w:r w:rsidR="00EE791B">
          <w:t>[Type text]</w:t>
        </w:r>
      </w:sdtContent>
    </w:sdt>
    <w:r w:rsidR="00EE791B">
      <w:ptab w:relativeTo="margin" w:alignment="center" w:leader="none"/>
    </w:r>
    <w:sdt>
      <w:sdtPr>
        <w:id w:val="171999624"/>
        <w:placeholder>
          <w:docPart w:val="48032164F4E6F946BC2B95C542D96011"/>
        </w:placeholder>
        <w:temporary/>
        <w:showingPlcHdr/>
      </w:sdtPr>
      <w:sdtEndPr/>
      <w:sdtContent>
        <w:r w:rsidR="00EE791B">
          <w:t>[Type text]</w:t>
        </w:r>
      </w:sdtContent>
    </w:sdt>
    <w:r w:rsidR="00EE791B">
      <w:ptab w:relativeTo="margin" w:alignment="right" w:leader="none"/>
    </w:r>
    <w:sdt>
      <w:sdtPr>
        <w:id w:val="171999625"/>
        <w:placeholder>
          <w:docPart w:val="6456D58EB99BA24096DB6A9AE3129485"/>
        </w:placeholder>
        <w:temporary/>
        <w:showingPlcHdr/>
      </w:sdtPr>
      <w:sdtEndPr/>
      <w:sdtContent>
        <w:r w:rsidR="00EE791B">
          <w:t>[Type text]</w:t>
        </w:r>
      </w:sdtContent>
    </w:sdt>
  </w:p>
  <w:p w14:paraId="4899ADFE" w14:textId="77777777" w:rsidR="00EE791B" w:rsidRDefault="00EE79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17B3" w14:textId="45D3FF57" w:rsidR="00EE791B" w:rsidRDefault="00EE791B">
    <w:pPr>
      <w:pStyle w:val="Header"/>
    </w:pPr>
    <w:r>
      <w:rPr>
        <w:rFonts w:ascii="Tw Cen MT" w:hAnsi="Tw Cen MT"/>
        <w:b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3F583B" wp14:editId="650CF849">
              <wp:simplePos x="0" y="0"/>
              <wp:positionH relativeFrom="column">
                <wp:posOffset>4238625</wp:posOffset>
              </wp:positionH>
              <wp:positionV relativeFrom="paragraph">
                <wp:posOffset>-19506</wp:posOffset>
              </wp:positionV>
              <wp:extent cx="2330450" cy="463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5EB82" w14:textId="77777777" w:rsidR="00EE791B" w:rsidRPr="009F21F3" w:rsidRDefault="00EE791B" w:rsidP="00EE791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</w:t>
                          </w:r>
                          <w:proofErr w:type="gramStart"/>
                          <w:r w:rsidRPr="009F21F3">
                            <w:rPr>
                              <w:b/>
                            </w:rPr>
                            <w:t>:_</w:t>
                          </w:r>
                          <w:proofErr w:type="gramEnd"/>
                          <w:r w:rsidRPr="009F21F3">
                            <w:rPr>
                              <w:b/>
                            </w:rPr>
                            <w:t>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33.75pt;margin-top:-1.5pt;width:183.5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" filled="f" stroked="f">
              <v:textbox>
                <w:txbxContent>
                  <w:p w14:paraId="02A5EB82" w14:textId="77777777" w:rsidR="00EE791B" w:rsidRPr="009F21F3" w:rsidRDefault="00EE791B" w:rsidP="00EE791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Date</w:t>
                    </w:r>
                    <w:proofErr w:type="gramStart"/>
                    <w:r w:rsidRPr="009F21F3">
                      <w:rPr>
                        <w:b/>
                      </w:rPr>
                      <w:t>:_</w:t>
                    </w:r>
                    <w:proofErr w:type="gramEnd"/>
                    <w:r w:rsidRPr="009F21F3">
                      <w:rPr>
                        <w:b/>
                      </w:rPr>
                      <w:t>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Tw Cen MT" w:hAnsi="Tw Cen MT"/>
        <w:b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E7119" wp14:editId="70F79102">
              <wp:simplePos x="0" y="0"/>
              <wp:positionH relativeFrom="column">
                <wp:posOffset>-589915</wp:posOffset>
              </wp:positionH>
              <wp:positionV relativeFrom="paragraph">
                <wp:posOffset>-113665</wp:posOffset>
              </wp:positionV>
              <wp:extent cx="4912995" cy="6127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299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40922" w14:textId="5E53211F" w:rsidR="00EE791B" w:rsidRPr="00B90DB1" w:rsidRDefault="00912C83" w:rsidP="00EE791B">
                          <w:pPr>
                            <w:rPr>
                              <w:rFonts w:ascii="American Typewriter" w:hAnsi="American Typewriter" w:cs="Apple Chancery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merican Typewriter" w:hAnsi="American Typewriter" w:cs="Apple Chancery"/>
                              <w:b/>
                              <w:sz w:val="48"/>
                            </w:rPr>
                            <w:t>_________</w:t>
                          </w:r>
                          <w:r w:rsidR="00EE791B" w:rsidRPr="00B90DB1">
                            <w:rPr>
                              <w:rFonts w:ascii="American Typewriter" w:hAnsi="American Typewriter" w:cs="Apple Chancery"/>
                              <w:b/>
                              <w:sz w:val="48"/>
                            </w:rPr>
                            <w:t xml:space="preserve"> </w:t>
                          </w:r>
                          <w:r w:rsidR="00EE791B">
                            <w:rPr>
                              <w:rFonts w:ascii="American Typewriter" w:hAnsi="American Typewriter" w:cs="Apple Chancery"/>
                              <w:b/>
                              <w:sz w:val="48"/>
                            </w:rPr>
                            <w:t xml:space="preserve">DAILY </w:t>
                          </w:r>
                          <w:r w:rsidR="00EE791B" w:rsidRPr="00B90DB1">
                            <w:rPr>
                              <w:rFonts w:ascii="American Typewriter" w:hAnsi="American Typewriter" w:cs="Apple Chancery"/>
                              <w:b/>
                              <w:sz w:val="48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6.4pt;margin-top:-8.9pt;width:386.8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Xz9NICAAAV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" filled="f" stroked="f">
              <v:textbox>
                <w:txbxContent>
                  <w:p w14:paraId="2DE40922" w14:textId="5E53211F" w:rsidR="00EE791B" w:rsidRPr="00B90DB1" w:rsidRDefault="00912C83" w:rsidP="00EE791B">
                    <w:pPr>
                      <w:rPr>
                        <w:rFonts w:ascii="American Typewriter" w:hAnsi="American Typewriter" w:cs="Apple Chancery"/>
                        <w:b/>
                        <w:sz w:val="48"/>
                      </w:rPr>
                    </w:pPr>
                    <w:r>
                      <w:rPr>
                        <w:rFonts w:ascii="American Typewriter" w:hAnsi="American Typewriter" w:cs="Apple Chancery"/>
                        <w:b/>
                        <w:sz w:val="48"/>
                      </w:rPr>
                      <w:t>_________</w:t>
                    </w:r>
                    <w:r w:rsidR="00EE791B" w:rsidRPr="00B90DB1">
                      <w:rPr>
                        <w:rFonts w:ascii="American Typewriter" w:hAnsi="American Typewriter" w:cs="Apple Chancery"/>
                        <w:b/>
                        <w:sz w:val="48"/>
                      </w:rPr>
                      <w:t xml:space="preserve"> </w:t>
                    </w:r>
                    <w:r w:rsidR="00EE791B">
                      <w:rPr>
                        <w:rFonts w:ascii="American Typewriter" w:hAnsi="American Typewriter" w:cs="Apple Chancery"/>
                        <w:b/>
                        <w:sz w:val="48"/>
                      </w:rPr>
                      <w:t xml:space="preserve">DAILY </w:t>
                    </w:r>
                    <w:r w:rsidR="00EE791B" w:rsidRPr="00B90DB1">
                      <w:rPr>
                        <w:rFonts w:ascii="American Typewriter" w:hAnsi="American Typewriter" w:cs="Apple Chancery"/>
                        <w:b/>
                        <w:sz w:val="48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2CD5"/>
    <w:multiLevelType w:val="hybridMultilevel"/>
    <w:tmpl w:val="3A5E8EDC"/>
    <w:lvl w:ilvl="0" w:tplc="495CD2C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">
    <w:nsid w:val="3EBC0383"/>
    <w:multiLevelType w:val="hybridMultilevel"/>
    <w:tmpl w:val="CFF21A1A"/>
    <w:lvl w:ilvl="0" w:tplc="495CD2C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">
    <w:nsid w:val="5461539B"/>
    <w:multiLevelType w:val="hybridMultilevel"/>
    <w:tmpl w:val="49FE15FA"/>
    <w:lvl w:ilvl="0" w:tplc="495CD2CA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95CD2CA">
      <w:start w:val="1"/>
      <w:numFmt w:val="bullet"/>
      <w:lvlText w:val="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2" w:tplc="495CD2CA">
      <w:start w:val="1"/>
      <w:numFmt w:val="bullet"/>
      <w:lvlText w:val="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6F530BED"/>
    <w:multiLevelType w:val="hybridMultilevel"/>
    <w:tmpl w:val="1C9AA674"/>
    <w:lvl w:ilvl="0" w:tplc="495CD2CA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F8"/>
    <w:rsid w:val="000B0CB1"/>
    <w:rsid w:val="00142779"/>
    <w:rsid w:val="00160CF5"/>
    <w:rsid w:val="00162D29"/>
    <w:rsid w:val="001C5A8F"/>
    <w:rsid w:val="001D5DC1"/>
    <w:rsid w:val="002A7D7D"/>
    <w:rsid w:val="002B03F2"/>
    <w:rsid w:val="00324198"/>
    <w:rsid w:val="003522EC"/>
    <w:rsid w:val="003D35B3"/>
    <w:rsid w:val="00536A48"/>
    <w:rsid w:val="00541EF8"/>
    <w:rsid w:val="005717F8"/>
    <w:rsid w:val="006E7CEF"/>
    <w:rsid w:val="00743F12"/>
    <w:rsid w:val="00745B4E"/>
    <w:rsid w:val="007561EA"/>
    <w:rsid w:val="00844FCF"/>
    <w:rsid w:val="008462BB"/>
    <w:rsid w:val="00877EA7"/>
    <w:rsid w:val="008B210F"/>
    <w:rsid w:val="008B2BEF"/>
    <w:rsid w:val="008C004A"/>
    <w:rsid w:val="00912C83"/>
    <w:rsid w:val="00935AB7"/>
    <w:rsid w:val="009D1549"/>
    <w:rsid w:val="009F21F3"/>
    <w:rsid w:val="009F408A"/>
    <w:rsid w:val="00A24CEB"/>
    <w:rsid w:val="00A96E9E"/>
    <w:rsid w:val="00AB7F30"/>
    <w:rsid w:val="00AF31D3"/>
    <w:rsid w:val="00B05058"/>
    <w:rsid w:val="00B36C8B"/>
    <w:rsid w:val="00B90DB1"/>
    <w:rsid w:val="00BC22D0"/>
    <w:rsid w:val="00CB28D5"/>
    <w:rsid w:val="00D1543D"/>
    <w:rsid w:val="00DA68E6"/>
    <w:rsid w:val="00E2177E"/>
    <w:rsid w:val="00E53F62"/>
    <w:rsid w:val="00E7785B"/>
    <w:rsid w:val="00E846E1"/>
    <w:rsid w:val="00EB6FAF"/>
    <w:rsid w:val="00EE791B"/>
    <w:rsid w:val="00F62150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B6D8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91B"/>
  </w:style>
  <w:style w:type="paragraph" w:styleId="Footer">
    <w:name w:val="footer"/>
    <w:basedOn w:val="Normal"/>
    <w:link w:val="FooterChar"/>
    <w:uiPriority w:val="99"/>
    <w:unhideWhenUsed/>
    <w:rsid w:val="00EE7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91B"/>
  </w:style>
  <w:style w:type="paragraph" w:styleId="Footer">
    <w:name w:val="footer"/>
    <w:basedOn w:val="Normal"/>
    <w:link w:val="FooterChar"/>
    <w:uiPriority w:val="99"/>
    <w:unhideWhenUsed/>
    <w:rsid w:val="00EE7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128EA9D1631C41BCA1FB896C8D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02A4-439A-AB4F-BB43-5B65901F68FB}"/>
      </w:docPartPr>
      <w:docPartBody>
        <w:p w14:paraId="578D4477" w14:textId="6D7A0575" w:rsidR="00B32C83" w:rsidRDefault="00FB7E39" w:rsidP="00FB7E39">
          <w:pPr>
            <w:pStyle w:val="D1128EA9D1631C41BCA1FB896C8D836F"/>
          </w:pPr>
          <w:r>
            <w:t>[Type text]</w:t>
          </w:r>
        </w:p>
      </w:docPartBody>
    </w:docPart>
    <w:docPart>
      <w:docPartPr>
        <w:name w:val="48032164F4E6F946BC2B95C542D9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C5BE-F4EC-5949-8105-5C978342F0D4}"/>
      </w:docPartPr>
      <w:docPartBody>
        <w:p w14:paraId="5C68A493" w14:textId="181242D9" w:rsidR="00B32C83" w:rsidRDefault="00FB7E39" w:rsidP="00FB7E39">
          <w:pPr>
            <w:pStyle w:val="48032164F4E6F946BC2B95C542D96011"/>
          </w:pPr>
          <w:r>
            <w:t>[Type text]</w:t>
          </w:r>
        </w:p>
      </w:docPartBody>
    </w:docPart>
    <w:docPart>
      <w:docPartPr>
        <w:name w:val="6456D58EB99BA24096DB6A9AE312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9166-5D5A-E34B-805B-518764963914}"/>
      </w:docPartPr>
      <w:docPartBody>
        <w:p w14:paraId="2D0AC9CB" w14:textId="5CFAE21D" w:rsidR="00B32C83" w:rsidRDefault="00FB7E39" w:rsidP="00FB7E39">
          <w:pPr>
            <w:pStyle w:val="6456D58EB99BA24096DB6A9AE31294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39"/>
    <w:rsid w:val="00B32C83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875FFCE37A954DA1189B39C305B1DD">
    <w:name w:val="29875FFCE37A954DA1189B39C305B1DD"/>
    <w:rsid w:val="00FB7E39"/>
  </w:style>
  <w:style w:type="paragraph" w:customStyle="1" w:styleId="9C54BC73D8C03C41BBB56CDD67AC57F8">
    <w:name w:val="9C54BC73D8C03C41BBB56CDD67AC57F8"/>
    <w:rsid w:val="00FB7E39"/>
  </w:style>
  <w:style w:type="paragraph" w:customStyle="1" w:styleId="B4F17087F7D93F4897EEA98B4C524951">
    <w:name w:val="B4F17087F7D93F4897EEA98B4C524951"/>
    <w:rsid w:val="00FB7E39"/>
  </w:style>
  <w:style w:type="paragraph" w:customStyle="1" w:styleId="FA5613DEC91A574289FD221CD03D74D5">
    <w:name w:val="FA5613DEC91A574289FD221CD03D74D5"/>
    <w:rsid w:val="00FB7E39"/>
  </w:style>
  <w:style w:type="paragraph" w:customStyle="1" w:styleId="F3B3C96CCC821949B60C1F296671E076">
    <w:name w:val="F3B3C96CCC821949B60C1F296671E076"/>
    <w:rsid w:val="00FB7E39"/>
  </w:style>
  <w:style w:type="paragraph" w:customStyle="1" w:styleId="D0C22DA4FBDFE24BA23FC1A2A77AFF59">
    <w:name w:val="D0C22DA4FBDFE24BA23FC1A2A77AFF59"/>
    <w:rsid w:val="00FB7E39"/>
  </w:style>
  <w:style w:type="paragraph" w:customStyle="1" w:styleId="D1128EA9D1631C41BCA1FB896C8D836F">
    <w:name w:val="D1128EA9D1631C41BCA1FB896C8D836F"/>
    <w:rsid w:val="00FB7E39"/>
  </w:style>
  <w:style w:type="paragraph" w:customStyle="1" w:styleId="48032164F4E6F946BC2B95C542D96011">
    <w:name w:val="48032164F4E6F946BC2B95C542D96011"/>
    <w:rsid w:val="00FB7E39"/>
  </w:style>
  <w:style w:type="paragraph" w:customStyle="1" w:styleId="6456D58EB99BA24096DB6A9AE3129485">
    <w:name w:val="6456D58EB99BA24096DB6A9AE3129485"/>
    <w:rsid w:val="00FB7E39"/>
  </w:style>
  <w:style w:type="paragraph" w:customStyle="1" w:styleId="D70E581FA9C1334CA4B5E92B40A3AFC9">
    <w:name w:val="D70E581FA9C1334CA4B5E92B40A3AFC9"/>
    <w:rsid w:val="00FB7E39"/>
  </w:style>
  <w:style w:type="paragraph" w:customStyle="1" w:styleId="70847354CC4EBB45AA299A74AF99449E">
    <w:name w:val="70847354CC4EBB45AA299A74AF99449E"/>
    <w:rsid w:val="00FB7E39"/>
  </w:style>
  <w:style w:type="paragraph" w:customStyle="1" w:styleId="96CFFE534728D2418D82F6E61DF6F95C">
    <w:name w:val="96CFFE534728D2418D82F6E61DF6F95C"/>
    <w:rsid w:val="00FB7E3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875FFCE37A954DA1189B39C305B1DD">
    <w:name w:val="29875FFCE37A954DA1189B39C305B1DD"/>
    <w:rsid w:val="00FB7E39"/>
  </w:style>
  <w:style w:type="paragraph" w:customStyle="1" w:styleId="9C54BC73D8C03C41BBB56CDD67AC57F8">
    <w:name w:val="9C54BC73D8C03C41BBB56CDD67AC57F8"/>
    <w:rsid w:val="00FB7E39"/>
  </w:style>
  <w:style w:type="paragraph" w:customStyle="1" w:styleId="B4F17087F7D93F4897EEA98B4C524951">
    <w:name w:val="B4F17087F7D93F4897EEA98B4C524951"/>
    <w:rsid w:val="00FB7E39"/>
  </w:style>
  <w:style w:type="paragraph" w:customStyle="1" w:styleId="FA5613DEC91A574289FD221CD03D74D5">
    <w:name w:val="FA5613DEC91A574289FD221CD03D74D5"/>
    <w:rsid w:val="00FB7E39"/>
  </w:style>
  <w:style w:type="paragraph" w:customStyle="1" w:styleId="F3B3C96CCC821949B60C1F296671E076">
    <w:name w:val="F3B3C96CCC821949B60C1F296671E076"/>
    <w:rsid w:val="00FB7E39"/>
  </w:style>
  <w:style w:type="paragraph" w:customStyle="1" w:styleId="D0C22DA4FBDFE24BA23FC1A2A77AFF59">
    <w:name w:val="D0C22DA4FBDFE24BA23FC1A2A77AFF59"/>
    <w:rsid w:val="00FB7E39"/>
  </w:style>
  <w:style w:type="paragraph" w:customStyle="1" w:styleId="D1128EA9D1631C41BCA1FB896C8D836F">
    <w:name w:val="D1128EA9D1631C41BCA1FB896C8D836F"/>
    <w:rsid w:val="00FB7E39"/>
  </w:style>
  <w:style w:type="paragraph" w:customStyle="1" w:styleId="48032164F4E6F946BC2B95C542D96011">
    <w:name w:val="48032164F4E6F946BC2B95C542D96011"/>
    <w:rsid w:val="00FB7E39"/>
  </w:style>
  <w:style w:type="paragraph" w:customStyle="1" w:styleId="6456D58EB99BA24096DB6A9AE3129485">
    <w:name w:val="6456D58EB99BA24096DB6A9AE3129485"/>
    <w:rsid w:val="00FB7E39"/>
  </w:style>
  <w:style w:type="paragraph" w:customStyle="1" w:styleId="D70E581FA9C1334CA4B5E92B40A3AFC9">
    <w:name w:val="D70E581FA9C1334CA4B5E92B40A3AFC9"/>
    <w:rsid w:val="00FB7E39"/>
  </w:style>
  <w:style w:type="paragraph" w:customStyle="1" w:styleId="70847354CC4EBB45AA299A74AF99449E">
    <w:name w:val="70847354CC4EBB45AA299A74AF99449E"/>
    <w:rsid w:val="00FB7E39"/>
  </w:style>
  <w:style w:type="paragraph" w:customStyle="1" w:styleId="96CFFE534728D2418D82F6E61DF6F95C">
    <w:name w:val="96CFFE534728D2418D82F6E61DF6F95C"/>
    <w:rsid w:val="00FB7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3F4B2-1E9B-224F-B00E-5F880E0E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4</cp:revision>
  <cp:lastPrinted>2016-08-26T16:18:00Z</cp:lastPrinted>
  <dcterms:created xsi:type="dcterms:W3CDTF">2018-08-18T20:29:00Z</dcterms:created>
  <dcterms:modified xsi:type="dcterms:W3CDTF">2019-03-05T12:41:00Z</dcterms:modified>
</cp:coreProperties>
</file>